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83137" w14:textId="77777777" w:rsidR="00BD6ADB" w:rsidRDefault="00942CFF">
      <w:pPr>
        <w:spacing w:after="240" w:line="440" w:lineRule="exact"/>
        <w:rPr>
          <w:rFonts w:eastAsia="仿宋_GB2312"/>
          <w:lang w:val="en-US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附件</w:t>
      </w:r>
      <w:r>
        <w:rPr>
          <w:rFonts w:ascii="仿宋_GB2312" w:eastAsia="仿宋_GB2312" w:hAnsi="仿宋" w:cs="Times New Roman" w:hint="eastAsia"/>
          <w:sz w:val="32"/>
          <w:szCs w:val="32"/>
          <w:lang w:val="en-US"/>
        </w:rPr>
        <w:t>5</w:t>
      </w:r>
      <w:r>
        <w:rPr>
          <w:rFonts w:ascii="仿宋_GB2312" w:eastAsia="仿宋_GB2312" w:hAnsi="仿宋" w:cs="Times New Roman" w:hint="eastAsia"/>
          <w:sz w:val="32"/>
          <w:szCs w:val="32"/>
          <w:lang w:val="en-US"/>
        </w:rPr>
        <w:t>：</w:t>
      </w:r>
    </w:p>
    <w:p w14:paraId="3C853A8D" w14:textId="24986CAE" w:rsidR="00BD6ADB" w:rsidRDefault="00942CFF">
      <w:pPr>
        <w:pStyle w:val="Heading110"/>
        <w:keepNext/>
        <w:keepLines/>
        <w:rPr>
          <w:rFonts w:ascii="华文中宋" w:eastAsia="华文中宋" w:hAnsi="华文中宋"/>
          <w:b/>
          <w:bCs/>
          <w:sz w:val="36"/>
          <w:szCs w:val="36"/>
          <w:lang w:val="en-US" w:eastAsia="zh-CN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  <w:lang w:val="en-US" w:eastAsia="zh-CN"/>
        </w:rPr>
        <w:t>“挑战杯”</w:t>
      </w:r>
      <w:bookmarkStart w:id="0" w:name="_GoBack"/>
      <w:bookmarkEnd w:id="0"/>
      <w:r>
        <w:rPr>
          <w:rFonts w:ascii="华文中宋" w:eastAsia="华文中宋" w:hAnsi="华文中宋"/>
          <w:b/>
          <w:bCs/>
          <w:sz w:val="36"/>
          <w:szCs w:val="36"/>
          <w:lang w:val="en-US" w:eastAsia="zh-CN"/>
        </w:rPr>
        <w:t>202</w:t>
      </w:r>
      <w:r>
        <w:rPr>
          <w:rFonts w:ascii="华文中宋" w:eastAsia="华文中宋" w:hAnsi="华文中宋" w:hint="eastAsia"/>
          <w:b/>
          <w:bCs/>
          <w:sz w:val="36"/>
          <w:szCs w:val="36"/>
          <w:lang w:val="en-US" w:eastAsia="zh-CN"/>
        </w:rPr>
        <w:t>5</w:t>
      </w:r>
      <w:r>
        <w:rPr>
          <w:rFonts w:ascii="华文中宋" w:eastAsia="华文中宋" w:hAnsi="华文中宋"/>
          <w:b/>
          <w:bCs/>
          <w:sz w:val="36"/>
          <w:szCs w:val="36"/>
          <w:lang w:val="en-US" w:eastAsia="zh-CN"/>
        </w:rPr>
        <w:t>年度大学生课外学术科技作品竞赛红色专项活动</w:t>
      </w:r>
      <w:r>
        <w:rPr>
          <w:rFonts w:ascii="华文中宋" w:eastAsia="华文中宋" w:hAnsi="华文中宋" w:hint="eastAsia"/>
          <w:b/>
          <w:bCs/>
          <w:sz w:val="36"/>
          <w:szCs w:val="36"/>
          <w:lang w:val="en-US" w:eastAsia="zh-CN"/>
        </w:rPr>
        <w:t>申报书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1843"/>
        <w:gridCol w:w="1171"/>
        <w:gridCol w:w="1011"/>
        <w:gridCol w:w="1362"/>
        <w:gridCol w:w="1752"/>
      </w:tblGrid>
      <w:tr w:rsidR="00BD6ADB" w14:paraId="57441F12" w14:textId="77777777">
        <w:trPr>
          <w:trHeight w:hRule="exact" w:val="742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679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项目报送学院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3A59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2094AB4E" w14:textId="77777777">
        <w:trPr>
          <w:trHeight w:hRule="exact" w:val="934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95B1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作品名称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D3BD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51C8C3A9" w14:textId="77777777">
        <w:trPr>
          <w:trHeight w:hRule="exact" w:val="1181"/>
          <w:jc w:val="center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FCA2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团队</w:t>
            </w:r>
          </w:p>
          <w:p w14:paraId="435F1614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成员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9DC5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姓名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530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学院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1B7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年级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08CC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联系方式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A8E8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备注</w:t>
            </w:r>
          </w:p>
        </w:tc>
      </w:tr>
      <w:tr w:rsidR="00BD6ADB" w14:paraId="776A41D0" w14:textId="77777777">
        <w:trPr>
          <w:trHeight w:hRule="exact" w:val="680"/>
          <w:jc w:val="center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886D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E099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4A7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76F1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4603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AB39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（负责人）</w:t>
            </w:r>
          </w:p>
        </w:tc>
      </w:tr>
      <w:tr w:rsidR="00BD6ADB" w14:paraId="3881ACD6" w14:textId="77777777">
        <w:trPr>
          <w:trHeight w:hRule="exact" w:val="680"/>
          <w:jc w:val="center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48FB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D23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755A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E08F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9EEF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B590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287AE1C1" w14:textId="77777777">
        <w:trPr>
          <w:trHeight w:hRule="exact" w:val="680"/>
          <w:jc w:val="center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5DB6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2432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F3BD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8B3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5BF2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98D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618F1694" w14:textId="77777777">
        <w:trPr>
          <w:trHeight w:hRule="exact" w:val="680"/>
          <w:jc w:val="center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D743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A605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DBC2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B2B3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B72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EA31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1AB415C1" w14:textId="77777777">
        <w:trPr>
          <w:trHeight w:hRule="exact" w:val="680"/>
          <w:jc w:val="center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78D57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2A5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D4C6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F2A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C475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FD60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0A2ADFC0" w14:textId="77777777">
        <w:trPr>
          <w:trHeight w:hRule="exact" w:val="680"/>
          <w:jc w:val="center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36A6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E5E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298C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5EE9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15B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1FA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4E806C1C" w14:textId="77777777">
        <w:trPr>
          <w:trHeight w:hRule="exact" w:val="680"/>
          <w:jc w:val="center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BC138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6C21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3F6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2235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FEC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A7C0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4C1E54FD" w14:textId="77777777">
        <w:trPr>
          <w:trHeight w:hRule="exact" w:val="680"/>
          <w:jc w:val="center"/>
        </w:trPr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4CC8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046A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4D0D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EB5E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B315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AEA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253BC905" w14:textId="77777777">
        <w:trPr>
          <w:trHeight w:val="851"/>
          <w:jc w:val="center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CD55C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指导教师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9BF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姓名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2CD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所在单位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252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职称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/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职务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4FC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联系方式</w:t>
            </w:r>
          </w:p>
        </w:tc>
      </w:tr>
      <w:tr w:rsidR="00BD6ADB" w14:paraId="0FDC5020" w14:textId="77777777">
        <w:trPr>
          <w:trHeight w:val="851"/>
          <w:jc w:val="center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E9DE1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DFCD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D42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4F3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8107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0604B181" w14:textId="77777777">
        <w:trPr>
          <w:trHeight w:val="851"/>
          <w:jc w:val="center"/>
        </w:trPr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D05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B88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97F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119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19B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34276644" w14:textId="77777777">
        <w:trPr>
          <w:trHeight w:hRule="exact" w:val="421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F4AB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lastRenderedPageBreak/>
              <w:t>项目简介</w:t>
            </w:r>
          </w:p>
          <w:p w14:paraId="717A9E38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（不超过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600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字）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F36A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0132E42C" w14:textId="77777777">
        <w:trPr>
          <w:trHeight w:hRule="exact" w:val="421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BD44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调研设计方案</w:t>
            </w:r>
          </w:p>
          <w:p w14:paraId="43B2B8B3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1500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字以内）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E78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（包括设计思路、调研地点、时间安排、经费预算等）</w:t>
            </w:r>
          </w:p>
        </w:tc>
      </w:tr>
      <w:tr w:rsidR="00BD6ADB" w14:paraId="36C4A47E" w14:textId="77777777">
        <w:trPr>
          <w:trHeight w:hRule="exact" w:val="421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3493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调研成果（视频及报告）目的和基本思路</w:t>
            </w:r>
          </w:p>
          <w:p w14:paraId="0AE68DA7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500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字以内）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ECD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67F0563D" w14:textId="77777777">
        <w:trPr>
          <w:trHeight w:hRule="exact" w:val="421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4CA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lastRenderedPageBreak/>
              <w:t>调研结果实际应用价值和现实指导意义</w:t>
            </w:r>
          </w:p>
          <w:p w14:paraId="751BD5FD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500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字以内）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6AE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  <w:tr w:rsidR="00BD6ADB" w14:paraId="419EC673" w14:textId="77777777">
        <w:trPr>
          <w:trHeight w:hRule="exact" w:val="2734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9A0C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指导教师意见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6FBD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62B4AF0D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2CE65E34" w14:textId="77777777" w:rsidR="00BD6ADB" w:rsidRDefault="00942CFF">
            <w:pPr>
              <w:widowControl w:val="0"/>
              <w:spacing w:line="440" w:lineRule="exac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同意申报</w:t>
            </w:r>
          </w:p>
          <w:p w14:paraId="1E574980" w14:textId="77777777" w:rsidR="00BD6ADB" w:rsidRDefault="00BD6ADB">
            <w:pPr>
              <w:widowControl w:val="0"/>
              <w:spacing w:line="440" w:lineRule="exac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01BA7E3F" w14:textId="77777777" w:rsidR="00BD6ADB" w:rsidRDefault="00942CFF">
            <w:pPr>
              <w:widowControl w:val="0"/>
              <w:wordWrap w:val="0"/>
              <w:spacing w:line="440" w:lineRule="exact"/>
              <w:jc w:val="righ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           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　指导教师签字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: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         </w:t>
            </w:r>
          </w:p>
          <w:p w14:paraId="2F4ADD2D" w14:textId="77777777" w:rsidR="00BD6ADB" w:rsidRDefault="00942CFF">
            <w:pPr>
              <w:widowControl w:val="0"/>
              <w:spacing w:line="440" w:lineRule="exact"/>
              <w:jc w:val="righ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              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日</w:t>
            </w:r>
          </w:p>
        </w:tc>
      </w:tr>
      <w:tr w:rsidR="00BD6ADB" w14:paraId="37726264" w14:textId="77777777">
        <w:trPr>
          <w:trHeight w:hRule="exact" w:val="3087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B62C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项目报送</w:t>
            </w:r>
          </w:p>
          <w:p w14:paraId="4F757506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学院意见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63E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476C4C16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4F865803" w14:textId="77777777" w:rsidR="00BD6ADB" w:rsidRDefault="00BD6ADB">
            <w:pPr>
              <w:widowControl w:val="0"/>
              <w:spacing w:line="440" w:lineRule="exact"/>
              <w:jc w:val="righ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0C1EA370" w14:textId="77777777" w:rsidR="00BD6ADB" w:rsidRDefault="00942CFF">
            <w:pPr>
              <w:widowControl w:val="0"/>
              <w:spacing w:line="440" w:lineRule="exac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经审核，同意申报</w:t>
            </w:r>
          </w:p>
          <w:p w14:paraId="712424C4" w14:textId="77777777" w:rsidR="00BD6ADB" w:rsidRDefault="00BD6ADB">
            <w:pPr>
              <w:widowControl w:val="0"/>
              <w:spacing w:line="440" w:lineRule="exact"/>
              <w:jc w:val="righ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44859D91" w14:textId="77777777" w:rsidR="00BD6ADB" w:rsidRDefault="00942CFF">
            <w:pPr>
              <w:widowControl w:val="0"/>
              <w:spacing w:line="440" w:lineRule="exact"/>
              <w:jc w:val="righ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                       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（学院团委签章）</w:t>
            </w:r>
          </w:p>
          <w:p w14:paraId="1AB59F6D" w14:textId="77777777" w:rsidR="00BD6ADB" w:rsidRDefault="00942CFF">
            <w:pPr>
              <w:widowControl w:val="0"/>
              <w:spacing w:line="440" w:lineRule="exact"/>
              <w:jc w:val="righ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日</w:t>
            </w:r>
          </w:p>
        </w:tc>
      </w:tr>
      <w:tr w:rsidR="00BD6ADB" w14:paraId="7C976E2A" w14:textId="77777777">
        <w:trPr>
          <w:trHeight w:hRule="exact" w:val="2567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8D6D" w14:textId="77777777" w:rsidR="00BD6ADB" w:rsidRDefault="00942CFF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校级组织实施单位意见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934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71ABCEE0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7B0037A9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7B5EB505" w14:textId="77777777" w:rsidR="00BD6ADB" w:rsidRDefault="00942CFF">
            <w:pPr>
              <w:widowControl w:val="0"/>
              <w:spacing w:line="440" w:lineRule="exact"/>
              <w:jc w:val="righ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（校团委签章）</w:t>
            </w:r>
          </w:p>
          <w:p w14:paraId="51F3FDA6" w14:textId="77777777" w:rsidR="00BD6ADB" w:rsidRDefault="00942CFF">
            <w:pPr>
              <w:widowControl w:val="0"/>
              <w:spacing w:line="440" w:lineRule="exact"/>
              <w:jc w:val="right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2"/>
                <w:lang w:val="en-US"/>
              </w:rPr>
              <w:t>日</w:t>
            </w:r>
          </w:p>
          <w:p w14:paraId="7605E4E5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45181C8C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  <w:p w14:paraId="69B491C6" w14:textId="77777777" w:rsidR="00BD6ADB" w:rsidRDefault="00BD6ADB">
            <w:pPr>
              <w:widowControl w:val="0"/>
              <w:spacing w:line="440" w:lineRule="exact"/>
              <w:jc w:val="center"/>
              <w:rPr>
                <w:rFonts w:ascii="仿宋_GB2312" w:eastAsia="仿宋_GB2312" w:hAnsi="Times New Roman" w:cs="Times New Roman"/>
                <w:kern w:val="2"/>
                <w:lang w:val="en-US"/>
              </w:rPr>
            </w:pPr>
          </w:p>
        </w:tc>
      </w:tr>
    </w:tbl>
    <w:p w14:paraId="717FC629" w14:textId="77777777" w:rsidR="00BD6ADB" w:rsidRDefault="00BD6ADB">
      <w:pPr>
        <w:widowControl w:val="0"/>
        <w:spacing w:line="440" w:lineRule="exact"/>
        <w:jc w:val="center"/>
        <w:rPr>
          <w:rFonts w:ascii="仿宋_GB2312" w:eastAsia="仿宋_GB2312" w:hAnsi="Times New Roman" w:cs="Times New Roman"/>
          <w:kern w:val="2"/>
          <w:lang w:val="en-US"/>
        </w:rPr>
      </w:pPr>
    </w:p>
    <w:p w14:paraId="635F253D" w14:textId="77777777" w:rsidR="00BD6ADB" w:rsidRDefault="00BD6ADB">
      <w:pPr>
        <w:rPr>
          <w:rFonts w:ascii="Calibri" w:eastAsia="宋体" w:hAnsi="Calibri" w:cs="Calibri"/>
          <w:sz w:val="22"/>
        </w:rPr>
      </w:pPr>
    </w:p>
    <w:p w14:paraId="23B5BF78" w14:textId="77777777" w:rsidR="00BD6ADB" w:rsidRDefault="00BD6ADB"/>
    <w:sectPr w:rsidR="00BD6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Tc0NGQ1NzQyNWY4MGUyZWE5OTkwZmFmZjQxNzAifQ=="/>
  </w:docVars>
  <w:rsids>
    <w:rsidRoot w:val="00C247B0"/>
    <w:rsid w:val="00334507"/>
    <w:rsid w:val="008C01C6"/>
    <w:rsid w:val="00942CFF"/>
    <w:rsid w:val="00BD6ADB"/>
    <w:rsid w:val="00C247B0"/>
    <w:rsid w:val="02C014B8"/>
    <w:rsid w:val="13812C73"/>
    <w:rsid w:val="1C3F2F2B"/>
    <w:rsid w:val="47D609EE"/>
    <w:rsid w:val="4DDE7A3E"/>
    <w:rsid w:val="67465DC2"/>
    <w:rsid w:val="6F516076"/>
    <w:rsid w:val="7FA550B3"/>
    <w:rsid w:val="7FF7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AEF4"/>
  <w15:docId w15:val="{0D5D7862-2889-4F28-A3E8-1915DDBB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locked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widowControl w:val="0"/>
      <w:spacing w:line="420" w:lineRule="auto"/>
      <w:ind w:firstLine="400"/>
    </w:pPr>
    <w:rPr>
      <w:rFonts w:ascii="宋体" w:eastAsia="宋体" w:hAnsi="宋体" w:cs="宋体"/>
      <w:kern w:val="2"/>
      <w:sz w:val="28"/>
      <w:szCs w:val="28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locked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widowControl w:val="0"/>
      <w:spacing w:after="200"/>
      <w:jc w:val="center"/>
      <w:outlineLvl w:val="0"/>
    </w:pPr>
    <w:rPr>
      <w:rFonts w:ascii="宋体" w:eastAsia="宋体" w:hAnsi="宋体" w:cs="宋体"/>
      <w:kern w:val="2"/>
      <w:sz w:val="34"/>
      <w:szCs w:val="3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</Words>
  <Characters>411</Characters>
  <Application>Microsoft Office Word</Application>
  <DocSecurity>0</DocSecurity>
  <Lines>3</Lines>
  <Paragraphs>1</Paragraphs>
  <ScaleCrop>false</ScaleCrop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4</cp:revision>
  <dcterms:created xsi:type="dcterms:W3CDTF">2020-12-29T09:23:00Z</dcterms:created>
  <dcterms:modified xsi:type="dcterms:W3CDTF">2024-12-23T06:55:00Z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CC6F46EA044045349C5F05EA4193B409</vt:lpwstr>
  </property>
</Properties>
</file>