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152F0" w14:textId="1E5F46F8" w:rsidR="006E4565" w:rsidRDefault="006E4565" w:rsidP="006E4565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 w:rsidR="00D32093">
        <w:rPr>
          <w:rFonts w:ascii="Times New Roman" w:eastAsia="仿宋" w:hAnsi="Times New Roman" w:hint="eastAsia"/>
          <w:b/>
          <w:kern w:val="0"/>
          <w:sz w:val="28"/>
          <w:szCs w:val="28"/>
        </w:rPr>
        <w:t>5</w:t>
      </w:r>
      <w:bookmarkStart w:id="0" w:name="_GoBack"/>
      <w:bookmarkEnd w:id="0"/>
    </w:p>
    <w:p w14:paraId="6E27B579" w14:textId="763A1CCF" w:rsidR="006E4565" w:rsidRPr="006E4565" w:rsidRDefault="006E4565" w:rsidP="006E4565">
      <w:pPr>
        <w:spacing w:line="560" w:lineRule="exact"/>
        <w:jc w:val="center"/>
        <w:rPr>
          <w:rFonts w:ascii="黑体" w:eastAsia="黑体" w:hAnsi="黑体" w:cs="宋体"/>
          <w:kern w:val="0"/>
          <w:sz w:val="29"/>
          <w:szCs w:val="29"/>
        </w:rPr>
      </w:pPr>
      <w:r w:rsidRPr="006E4565">
        <w:rPr>
          <w:rFonts w:ascii="黑体" w:eastAsia="黑体" w:hAnsi="黑体" w:cs="宋体" w:hint="eastAsia"/>
          <w:kern w:val="0"/>
          <w:sz w:val="29"/>
          <w:szCs w:val="29"/>
        </w:rPr>
        <w:t>第五届全国高校网络</w:t>
      </w:r>
      <w:r w:rsidRPr="006E4565">
        <w:rPr>
          <w:rFonts w:ascii="黑体" w:eastAsia="黑体" w:hAnsi="黑体" w:cs="宋体"/>
          <w:kern w:val="0"/>
          <w:sz w:val="29"/>
          <w:szCs w:val="29"/>
        </w:rPr>
        <w:t>教育</w:t>
      </w:r>
      <w:r w:rsidRPr="006E4565">
        <w:rPr>
          <w:rFonts w:ascii="黑体" w:eastAsia="黑体" w:hAnsi="黑体" w:cs="宋体" w:hint="eastAsia"/>
          <w:kern w:val="0"/>
          <w:sz w:val="29"/>
          <w:szCs w:val="29"/>
        </w:rPr>
        <w:t>优秀</w:t>
      </w:r>
      <w:r w:rsidRPr="006E4565">
        <w:rPr>
          <w:rFonts w:ascii="黑体" w:eastAsia="黑体" w:hAnsi="黑体" w:cs="宋体"/>
          <w:kern w:val="0"/>
          <w:sz w:val="29"/>
          <w:szCs w:val="29"/>
        </w:rPr>
        <w:t>作品</w:t>
      </w:r>
      <w:r w:rsidRPr="006E4565">
        <w:rPr>
          <w:rFonts w:ascii="黑体" w:eastAsia="黑体" w:hAnsi="黑体" w:cs="宋体" w:hint="eastAsia"/>
          <w:kern w:val="0"/>
          <w:sz w:val="29"/>
          <w:szCs w:val="29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6E4565" w14:paraId="0E23633A" w14:textId="77777777" w:rsidTr="00F3429D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DF91" w14:textId="77777777" w:rsidR="006E4565" w:rsidRDefault="006E4565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73D9" w14:textId="77777777" w:rsidR="006E4565" w:rsidRDefault="006E4565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133230" w14:textId="77777777" w:rsidR="006E4565" w:rsidRDefault="006E4565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14:paraId="1C7913B6" w14:textId="77777777" w:rsidR="006E4565" w:rsidRDefault="006E4565" w:rsidP="00F3429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□个人（团队）自荐</w:t>
            </w:r>
          </w:p>
          <w:p w14:paraId="6BF5F067" w14:textId="77777777" w:rsidR="006E4565" w:rsidRDefault="006E4565" w:rsidP="00F3429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14:paraId="55147D9A" w14:textId="77777777" w:rsidR="006E4565" w:rsidRDefault="006E4565" w:rsidP="00F3429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6E4565" w14:paraId="32E94B80" w14:textId="77777777" w:rsidTr="00F3429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5938" w14:textId="77777777" w:rsidR="006E4565" w:rsidRDefault="006E4565" w:rsidP="00F3429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14:paraId="3545BF8B" w14:textId="77777777" w:rsidR="006E4565" w:rsidRDefault="006E4565" w:rsidP="00F3429D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F742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8EEB" w14:textId="77777777" w:rsidR="006E4565" w:rsidRDefault="006E4565" w:rsidP="00F3429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B572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BBB7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6E4565" w14:paraId="7B840AF8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3B02362E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563E4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1239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D9DE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3E63B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3FF04146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13A5CC60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E3127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07A71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E94A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3841E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01B788D6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7F04F41E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60CFE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D7444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2489E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8AF3C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4FD148C0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79092CC4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4FCB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D0193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254B9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8FB66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69E384C4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2AE0DFA5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7404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8457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4AAA4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30F6C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7C3DA4B3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58693309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7C652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020C4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5C509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4CF32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0CC8D706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63E46AAD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D4E3B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  <w:p w14:paraId="610F100A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（接收证书地址需详细）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72AF9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468560B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41B9B7B1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3CBCE57B" w14:textId="77777777" w:rsidTr="00F3429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ACDE" w14:textId="77777777" w:rsidR="006E4565" w:rsidRDefault="006E4565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2C0D7028" w14:textId="77777777" w:rsidR="006E4565" w:rsidRDefault="006E4565" w:rsidP="00F3429D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6827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6DCB" w14:textId="77777777" w:rsidR="006E4565" w:rsidRDefault="006E4565" w:rsidP="00F3429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43A1C71B" w14:textId="77777777" w:rsidTr="00F3429D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6644" w14:textId="77777777" w:rsidR="006E4565" w:rsidRDefault="006E4565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1C97" w14:textId="77777777" w:rsidR="006E4565" w:rsidRDefault="006E4565" w:rsidP="00F3429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972F" w14:textId="77777777" w:rsidR="006E4565" w:rsidRDefault="006E4565" w:rsidP="00F3429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6E4565" w14:paraId="4A29E629" w14:textId="77777777" w:rsidTr="00F3429D">
        <w:trPr>
          <w:trHeight w:val="1727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3944" w14:textId="77777777" w:rsidR="006E4565" w:rsidRDefault="006E4565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B31A" w14:textId="77777777" w:rsidR="006E4565" w:rsidRDefault="006E4565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68C0DEA2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E4565" w14:paraId="0F578068" w14:textId="77777777" w:rsidTr="00F3429D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8FA8" w14:textId="77777777" w:rsidR="006E4565" w:rsidRDefault="006E4565" w:rsidP="00F3429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14:paraId="06E6F4EE" w14:textId="77777777" w:rsidR="006E4565" w:rsidRDefault="006E4565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A38" w14:textId="77777777" w:rsidR="006E4565" w:rsidRDefault="006E4565" w:rsidP="00F3429D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1E2132F" w14:textId="77777777" w:rsidR="006E4565" w:rsidRDefault="006E4565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7906A792" w14:textId="77777777" w:rsidR="006E4565" w:rsidRDefault="006E4565" w:rsidP="00F3429D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623E47D9" w14:textId="77777777" w:rsidR="006E4565" w:rsidRDefault="006E4565" w:rsidP="006E4565">
      <w:pPr>
        <w:rPr>
          <w:rFonts w:ascii="宋体" w:hAnsi="宋体" w:cs="宋体"/>
          <w:spacing w:val="-10"/>
          <w:kern w:val="0"/>
          <w:szCs w:val="21"/>
        </w:rPr>
      </w:pPr>
    </w:p>
    <w:p w14:paraId="0AE8A570" w14:textId="2595ED95" w:rsidR="006E4565" w:rsidRDefault="006E4565" w:rsidP="006E4565"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proofErr w:type="gramStart"/>
      <w:r>
        <w:rPr>
          <w:rFonts w:hint="eastAsia"/>
        </w:rPr>
        <w:t>表格第</w:t>
      </w:r>
      <w:proofErr w:type="gramEnd"/>
      <w:r>
        <w:rPr>
          <w:rFonts w:hint="eastAsia"/>
        </w:rPr>
        <w:t>一行不用填写。</w:t>
      </w:r>
    </w:p>
    <w:p w14:paraId="1A1F636D" w14:textId="50AD7F10" w:rsidR="006E4565" w:rsidRPr="00BC00F7" w:rsidRDefault="006E4565" w:rsidP="006E4565">
      <w:pPr>
        <w:ind w:firstLineChars="300" w:firstLine="630"/>
      </w:pPr>
    </w:p>
    <w:p w14:paraId="285975A3" w14:textId="7F195BEE" w:rsidR="00E4365E" w:rsidRPr="006E4565" w:rsidRDefault="00E4365E" w:rsidP="006E4565">
      <w:pPr>
        <w:spacing w:line="360" w:lineRule="exact"/>
        <w:ind w:firstLineChars="100" w:firstLine="210"/>
        <w:jc w:val="left"/>
      </w:pPr>
    </w:p>
    <w:sectPr w:rsidR="00E4365E" w:rsidRPr="006E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C488" w14:textId="77777777" w:rsidR="00FA6760" w:rsidRDefault="00FA6760" w:rsidP="006E4565">
      <w:r>
        <w:separator/>
      </w:r>
    </w:p>
  </w:endnote>
  <w:endnote w:type="continuationSeparator" w:id="0">
    <w:p w14:paraId="0FA08A20" w14:textId="77777777" w:rsidR="00FA6760" w:rsidRDefault="00FA6760" w:rsidP="006E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01DE5" w14:textId="77777777" w:rsidR="00FA6760" w:rsidRDefault="00FA6760" w:rsidP="006E4565">
      <w:r>
        <w:separator/>
      </w:r>
    </w:p>
  </w:footnote>
  <w:footnote w:type="continuationSeparator" w:id="0">
    <w:p w14:paraId="4917F88F" w14:textId="77777777" w:rsidR="00FA6760" w:rsidRDefault="00FA6760" w:rsidP="006E4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6"/>
    <w:rsid w:val="00020066"/>
    <w:rsid w:val="001F355D"/>
    <w:rsid w:val="006E4565"/>
    <w:rsid w:val="00C027AD"/>
    <w:rsid w:val="00D32093"/>
    <w:rsid w:val="00E4365E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A52AA"/>
  <w15:chartTrackingRefBased/>
  <w15:docId w15:val="{C6BE658C-689C-49A5-9C2B-B91672DC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5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跃进</dc:creator>
  <cp:keywords/>
  <dc:description/>
  <cp:lastModifiedBy>郑 跃进</cp:lastModifiedBy>
  <cp:revision>3</cp:revision>
  <dcterms:created xsi:type="dcterms:W3CDTF">2021-01-05T03:39:00Z</dcterms:created>
  <dcterms:modified xsi:type="dcterms:W3CDTF">2021-01-05T04:15:00Z</dcterms:modified>
</cp:coreProperties>
</file>