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CF" w:rsidRPr="00990239" w:rsidRDefault="001B2F33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90239">
        <w:rPr>
          <w:rFonts w:ascii="黑体" w:eastAsia="黑体" w:hAnsi="黑体" w:cs="黑体" w:hint="eastAsia"/>
          <w:kern w:val="0"/>
          <w:sz w:val="32"/>
          <w:szCs w:val="32"/>
        </w:rPr>
        <w:t>文法学院</w:t>
      </w:r>
      <w:r w:rsidR="004E7254">
        <w:rPr>
          <w:rFonts w:ascii="黑体" w:eastAsia="黑体" w:hAnsi="黑体" w:cs="黑体" w:hint="eastAsia"/>
          <w:kern w:val="0"/>
          <w:sz w:val="32"/>
          <w:szCs w:val="32"/>
        </w:rPr>
        <w:t>承明辩论队</w:t>
      </w:r>
      <w:r w:rsidRPr="00990239">
        <w:rPr>
          <w:rFonts w:ascii="黑体" w:eastAsia="黑体" w:hAnsi="黑体" w:cs="黑体" w:hint="eastAsia"/>
          <w:kern w:val="0"/>
          <w:sz w:val="32"/>
          <w:szCs w:val="32"/>
        </w:rPr>
        <w:t>报名表</w:t>
      </w:r>
    </w:p>
    <w:tbl>
      <w:tblPr>
        <w:tblW w:w="1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332"/>
        <w:gridCol w:w="1022"/>
        <w:gridCol w:w="964"/>
        <w:gridCol w:w="1701"/>
        <w:gridCol w:w="1729"/>
        <w:gridCol w:w="6215"/>
        <w:gridCol w:w="5103"/>
      </w:tblGrid>
      <w:tr w:rsidR="003822CF" w:rsidRPr="00990239" w:rsidTr="00990239">
        <w:trPr>
          <w:gridAfter w:val="2"/>
          <w:wAfter w:w="11318" w:type="dxa"/>
          <w:trHeight w:val="779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822CF" w:rsidRPr="00990239" w:rsidTr="00990239">
        <w:trPr>
          <w:gridAfter w:val="2"/>
          <w:wAfter w:w="11318" w:type="dxa"/>
          <w:trHeight w:val="83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ascii="宋体" w:hAnsi="宋体" w:hint="eastAsia"/>
                <w:kern w:val="0"/>
                <w:sz w:val="24"/>
              </w:rPr>
              <w:t>专业年级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99023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ascii="宋体" w:hAnsi="宋体" w:hint="eastAsia"/>
                <w:kern w:val="0"/>
                <w:sz w:val="24"/>
              </w:rPr>
              <w:t>电话号码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822CF" w:rsidRPr="00990239">
        <w:trPr>
          <w:trHeight w:val="554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>个人简介</w:t>
            </w:r>
          </w:p>
          <w:p w:rsidR="003822CF" w:rsidRPr="00990239" w:rsidRDefault="001B2F33" w:rsidP="00990239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1B2F33">
              <w:rPr>
                <w:rFonts w:hint="eastAsia"/>
                <w:color w:val="000000"/>
                <w:spacing w:val="540"/>
                <w:kern w:val="0"/>
                <w:sz w:val="24"/>
                <w:fitText w:val="1320"/>
              </w:rPr>
              <w:t>（</w:t>
            </w:r>
            <w:r w:rsidR="00990239">
              <w:rPr>
                <w:rFonts w:hint="eastAsia"/>
                <w:color w:val="000000"/>
                <w:kern w:val="0"/>
                <w:sz w:val="24"/>
              </w:rPr>
              <w:t>可重点介绍辩论经历或者对于辩论的个人看法</w:t>
            </w:r>
            <w:r w:rsidRPr="001B2F33">
              <w:rPr>
                <w:rFonts w:hint="eastAsia"/>
                <w:color w:val="000000"/>
                <w:spacing w:val="540"/>
                <w:kern w:val="0"/>
                <w:sz w:val="24"/>
                <w:fitText w:val="1320"/>
              </w:rPr>
              <w:t>）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pStyle w:val="a5"/>
              <w:spacing w:before="0" w:beforeAutospacing="0" w:after="0" w:afterAutospacing="0" w:line="360" w:lineRule="auto"/>
              <w:ind w:left="480"/>
            </w:pPr>
            <w:bookmarkStart w:id="0" w:name="_GoBack"/>
            <w:bookmarkEnd w:id="0"/>
          </w:p>
        </w:tc>
        <w:tc>
          <w:tcPr>
            <w:tcW w:w="6215" w:type="dxa"/>
          </w:tcPr>
          <w:p w:rsidR="003822CF" w:rsidRPr="00990239" w:rsidRDefault="003822C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left"/>
              <w:rPr>
                <w:kern w:val="0"/>
              </w:rPr>
            </w:pPr>
          </w:p>
        </w:tc>
      </w:tr>
      <w:tr w:rsidR="003822CF" w:rsidRPr="00990239">
        <w:trPr>
          <w:trHeight w:val="303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>所获奖励</w:t>
            </w:r>
          </w:p>
          <w:p w:rsidR="003822CF" w:rsidRPr="00990239" w:rsidRDefault="003822CF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15" w:type="dxa"/>
          </w:tcPr>
          <w:p w:rsidR="003822CF" w:rsidRPr="00990239" w:rsidRDefault="003822C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jc w:val="left"/>
              <w:rPr>
                <w:kern w:val="0"/>
              </w:rPr>
            </w:pPr>
          </w:p>
        </w:tc>
      </w:tr>
      <w:tr w:rsidR="003822CF" w:rsidRPr="00990239">
        <w:trPr>
          <w:gridAfter w:val="2"/>
          <w:wAfter w:w="11318" w:type="dxa"/>
          <w:trHeight w:val="156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1B2F33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ascii="宋体" w:hAnsi="宋体" w:hint="eastAsia"/>
                <w:kern w:val="0"/>
                <w:sz w:val="24"/>
              </w:rPr>
              <w:t>自我评价</w:t>
            </w:r>
          </w:p>
          <w:p w:rsidR="003822CF" w:rsidRPr="00990239" w:rsidRDefault="003822CF">
            <w:pPr>
              <w:widowControl/>
              <w:wordWrap w:val="0"/>
              <w:jc w:val="center"/>
              <w:rPr>
                <w:rFonts w:ascii="宋体" w:hAnsi="宋体"/>
                <w:w w:val="90"/>
                <w:kern w:val="0"/>
                <w:sz w:val="24"/>
              </w:rPr>
            </w:pP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F" w:rsidRPr="00990239" w:rsidRDefault="003822CF">
            <w:pPr>
              <w:widowControl/>
              <w:wordWrap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822CF" w:rsidRPr="00990239" w:rsidRDefault="001B2F33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</w:p>
          <w:p w:rsidR="003822CF" w:rsidRPr="00990239" w:rsidRDefault="001B2F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 xml:space="preserve">         </w:t>
            </w:r>
          </w:p>
          <w:p w:rsidR="003822CF" w:rsidRPr="00990239" w:rsidRDefault="001B2F33" w:rsidP="0099023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990239">
              <w:rPr>
                <w:rFonts w:hint="eastAsia"/>
                <w:color w:val="000000"/>
                <w:kern w:val="0"/>
                <w:sz w:val="24"/>
              </w:rPr>
              <w:t xml:space="preserve">          </w:t>
            </w:r>
            <w:r w:rsidRPr="00990239">
              <w:rPr>
                <w:color w:val="000000"/>
                <w:kern w:val="0"/>
                <w:sz w:val="24"/>
              </w:rPr>
              <w:t xml:space="preserve">         </w:t>
            </w:r>
            <w:r w:rsidRPr="00990239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3822CF" w:rsidRPr="00990239" w:rsidRDefault="003822CF">
      <w:pPr>
        <w:tabs>
          <w:tab w:val="left" w:pos="2316"/>
        </w:tabs>
        <w:rPr>
          <w:sz w:val="28"/>
          <w:szCs w:val="28"/>
        </w:rPr>
      </w:pPr>
    </w:p>
    <w:sectPr w:rsidR="003822CF" w:rsidRPr="0099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33" w:rsidRDefault="001B2F33" w:rsidP="00010A48">
      <w:r>
        <w:separator/>
      </w:r>
    </w:p>
  </w:endnote>
  <w:endnote w:type="continuationSeparator" w:id="0">
    <w:p w:rsidR="001B2F33" w:rsidRDefault="001B2F33" w:rsidP="0001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33" w:rsidRDefault="001B2F33" w:rsidP="00010A48">
      <w:r>
        <w:separator/>
      </w:r>
    </w:p>
  </w:footnote>
  <w:footnote w:type="continuationSeparator" w:id="0">
    <w:p w:rsidR="001B2F33" w:rsidRDefault="001B2F33" w:rsidP="00010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A8154CA7"/>
    <w:lvl w:ilvl="0">
      <w:start w:val="3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5A3663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CF"/>
    <w:rsid w:val="00010A48"/>
    <w:rsid w:val="001B2F33"/>
    <w:rsid w:val="003822CF"/>
    <w:rsid w:val="004E7254"/>
    <w:rsid w:val="009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dell3</cp:lastModifiedBy>
  <cp:revision>24</cp:revision>
  <cp:lastPrinted>2018-04-03T10:50:00Z</cp:lastPrinted>
  <dcterms:created xsi:type="dcterms:W3CDTF">2018-04-04T13:03:00Z</dcterms:created>
  <dcterms:modified xsi:type="dcterms:W3CDTF">2020-05-06T07:53:00Z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