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B8EC"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文法学院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第五次学生代表大会和</w:t>
      </w:r>
    </w:p>
    <w:p w14:paraId="70B92526"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第五次研究生代表大会代表提案登记汇总表</w:t>
      </w:r>
    </w:p>
    <w:p w14:paraId="09D326D5"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856EF5">
      <w:pPr>
        <w:spacing w:line="360" w:lineRule="exact"/>
        <w:ind w:right="160"/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代表团：</w:t>
      </w:r>
      <w:r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68"/>
        <w:gridCol w:w="1812"/>
        <w:gridCol w:w="4482"/>
      </w:tblGrid>
      <w:tr w14:paraId="0BDB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B9D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48C2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398F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附议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D8D3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 w14:paraId="4938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B4F7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1284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20EE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0F2C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8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412A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BFED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AE81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68AC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3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6E68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6E03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47F3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D78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0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77D6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12CD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15F2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A5BA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A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A7ED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19A4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B42B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BEBE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6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B02B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0C1B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4146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EFA0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2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A2D5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7C60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5528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90AF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4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A0D6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F45B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0CE4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6BC1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3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E9F4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1507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69CA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1F5C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4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B06C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F507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E690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CDB2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3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DE49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62A5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42C3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FF31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E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832C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0681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3C55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6EEE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A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5385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FA3F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1010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1318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6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28F7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6B30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FA03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1C4F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3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1191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F26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DF16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399E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B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84A0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9D2E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CA40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D03D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A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8D16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6B59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ED74">
            <w:pPr>
              <w:spacing w:line="360" w:lineRule="exact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56DA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hint="eastAsia"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9BEC36">
      <w:pPr>
        <w:pStyle w:val="8"/>
        <w:spacing w:before="0" w:beforeAutospacing="0" w:after="0" w:afterAutospacing="0" w:line="576" w:lineRule="exac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C1D1B8">
      <w:pPr>
        <w:pStyle w:val="8"/>
        <w:spacing w:before="0" w:beforeAutospacing="0" w:after="0" w:afterAutospacing="0" w:line="576" w:lineRule="exact"/>
        <w:ind w:firstLine="4480" w:firstLineChars="16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第五次学生代表大会</w:t>
      </w:r>
    </w:p>
    <w:p w14:paraId="639774A8">
      <w:pPr>
        <w:pStyle w:val="8"/>
        <w:spacing w:before="0" w:beforeAutospacing="0" w:after="0" w:afterAutospacing="0" w:line="576" w:lineRule="exact"/>
        <w:jc w:val="righ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第五次研究生代表大会筹备工作委员会</w:t>
      </w:r>
    </w:p>
    <w:p w14:paraId="446331B0">
      <w:pPr>
        <w:pStyle w:val="8"/>
        <w:spacing w:before="0" w:beforeAutospacing="0" w:after="0" w:afterAutospacing="0" w:line="576" w:lineRule="exact"/>
        <w:ind w:firstLine="562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B1"/>
    <w:rsid w:val="003313A2"/>
    <w:rsid w:val="007A1E3C"/>
    <w:rsid w:val="00E834B5"/>
    <w:rsid w:val="00EB01B1"/>
    <w:rsid w:val="3A954AAB"/>
    <w:rsid w:val="70B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0</TotalTime>
  <ScaleCrop>false</ScaleCrop>
  <LinksUpToDate>false</LinksUpToDate>
  <CharactersWithSpaces>143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2013-11-17T02:36:00Z</dcterms:created>
  <dc:creator>燕心悦</dc:creator>
  <cp:lastModifiedBy>乔安好</cp:lastModifiedBy>
  <dcterms:modified xsi:type="dcterms:W3CDTF">2024-10-19T13:20:48Z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CF7791E3383F4EA1B198743311C23024_13</vt:lpwstr>
  </property>
</Properties>
</file>